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2C1F6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hint="eastAsia" w:ascii="sans-serif" w:hAnsi="sans-serif" w:cs="sans-serif"/>
          <w:i w:val="0"/>
          <w:caps w:val="0"/>
          <w:color w:val="auto"/>
          <w:spacing w:val="0"/>
          <w:sz w:val="32"/>
          <w:szCs w:val="32"/>
          <w:u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附件</w:t>
      </w:r>
    </w:p>
    <w:p w14:paraId="4F4FD54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hint="eastAsia" w:ascii="sans-serif" w:hAnsi="sans-serif" w:cs="sans-serif"/>
          <w:i w:val="0"/>
          <w:caps w:val="0"/>
          <w:color w:val="auto"/>
          <w:spacing w:val="0"/>
          <w:sz w:val="32"/>
          <w:szCs w:val="32"/>
          <w:u w:val="none"/>
          <w:lang w:val="en-US" w:eastAsia="zh-CN"/>
        </w:rPr>
      </w:pPr>
    </w:p>
    <w:tbl>
      <w:tblPr>
        <w:tblStyle w:val="5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776"/>
        <w:gridCol w:w="1500"/>
        <w:gridCol w:w="1395"/>
        <w:gridCol w:w="2199"/>
      </w:tblGrid>
      <w:tr w14:paraId="29FFD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7935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EDD40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t>山西省司法厅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t>所属事业单位（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t>省律师协会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t>）</w:t>
            </w:r>
          </w:p>
          <w:p w14:paraId="23B0E5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t>年公开招聘参加面试人员名单</w:t>
            </w:r>
          </w:p>
        </w:tc>
      </w:tr>
      <w:tr w14:paraId="56FE60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63E0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7E6C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0427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DFCD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F61A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笔试准考证号</w:t>
            </w:r>
          </w:p>
        </w:tc>
      </w:tr>
      <w:tr w14:paraId="758F6C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8731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4AD31D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山西省</w:t>
            </w:r>
          </w:p>
          <w:p w14:paraId="530958AE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律师协会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466B6B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管理1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CD99B8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  <w:t>李雅雯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56D5A1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  <w:t>1114010200104</w:t>
            </w:r>
          </w:p>
        </w:tc>
      </w:tr>
      <w:tr w14:paraId="6E6AFF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A963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CC019E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山西省</w:t>
            </w:r>
          </w:p>
          <w:p w14:paraId="783EB8E1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律师协会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4782B5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管理1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984E7C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  <w:t>张晓娇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37E35C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  <w:t>1114010200305</w:t>
            </w:r>
          </w:p>
        </w:tc>
      </w:tr>
      <w:tr w14:paraId="1D37A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19AF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5D7F69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山西省</w:t>
            </w:r>
          </w:p>
          <w:p w14:paraId="1FDD40C0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律师协会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F3B5DE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管理1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674E3F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李思琪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931C16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  <w:t>1114010201106</w:t>
            </w:r>
          </w:p>
        </w:tc>
      </w:tr>
      <w:tr w14:paraId="27FB4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0C84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48C7D0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山西省</w:t>
            </w:r>
          </w:p>
          <w:p w14:paraId="32D0F726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律师协会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674945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管理2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1BCA70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王云鹏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46955E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1114010101520</w:t>
            </w:r>
          </w:p>
        </w:tc>
      </w:tr>
      <w:tr w14:paraId="5B631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C02F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8F2D70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山西省</w:t>
            </w:r>
          </w:p>
          <w:p w14:paraId="1E9C4334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律师协会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770306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管理2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F18735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  <w:t>郝娴宇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2A498D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  <w:t>1114010100513</w:t>
            </w:r>
          </w:p>
        </w:tc>
      </w:tr>
      <w:tr w14:paraId="03FDF8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64F8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7FD23B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山西省</w:t>
            </w:r>
          </w:p>
          <w:p w14:paraId="61771371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律师协会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68522E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管理2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FC2955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  <w:t>刘昊泽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483789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  <w:t>1114100101209</w:t>
            </w:r>
          </w:p>
        </w:tc>
      </w:tr>
    </w:tbl>
    <w:p w14:paraId="7173767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default"/>
          <w:color w:val="auto"/>
          <w:u w:val="none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sans-serif">
    <w:altName w:val="方正公文小标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URW Bookman">
    <w:altName w:val="Segoe Print"/>
    <w:panose1 w:val="00000400000000000000"/>
    <w:charset w:val="00"/>
    <w:family w:val="auto"/>
    <w:pitch w:val="default"/>
    <w:sig w:usb0="00000000" w:usb1="00000000" w:usb2="00000000" w:usb3="00000000" w:csb0="6000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D096C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975C96">
                          <w:pPr>
                            <w:pStyle w:val="2"/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7975C96">
                    <w:pPr>
                      <w:pStyle w:val="2"/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4DCB0097"/>
    <w:rsid w:val="5AD9E928"/>
    <w:rsid w:val="5FDD97A8"/>
    <w:rsid w:val="BEEBBAC7"/>
    <w:rsid w:val="DBD66492"/>
    <w:rsid w:val="FDDA4C6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font01"/>
    <w:basedOn w:val="6"/>
    <w:qFormat/>
    <w:uiPriority w:val="0"/>
    <w:rPr>
      <w:rFonts w:hint="eastAsia" w:ascii="宋体" w:hAnsi="宋体" w:eastAsia="宋体" w:cs="宋体"/>
      <w:b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526</Words>
  <Characters>717</Characters>
  <Lines>0</Lines>
  <Paragraphs>0</Paragraphs>
  <TotalTime>9</TotalTime>
  <ScaleCrop>false</ScaleCrop>
  <LinksUpToDate>false</LinksUpToDate>
  <CharactersWithSpaces>723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2014-11-05T04:08:00Z</dcterms:created>
  <dc:creator>Administrator</dc:creator>
  <cp:lastModifiedBy>Administrator</cp:lastModifiedBy>
  <cp:lastPrinted>2026-06-03T07:49:00Z</cp:lastPrinted>
  <dcterms:modified xsi:type="dcterms:W3CDTF">2026-06-02T08:59:03Z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7194C1AEADDCD01476E01C6A44562C36_43</vt:lpwstr>
  </property>
  <property fmtid="{D5CDD505-2E9C-101B-9397-08002B2CF9AE}" pid="4" name="KSOTemplateDocerSaveRecord">
    <vt:lpwstr>eyJoZGlkIjoiZTBlOTBjOGY3MWYyMzlmMzlmZGM0NzRiNjU3NzAzMTciLCJ1c2VySWQiOiI3NzgxODA0MjIifQ==</vt:lpwstr>
  </property>
</Properties>
</file>